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7DA6">
        <w:rPr>
          <w:rFonts w:ascii="Times New Roman" w:hAnsi="Times New Roman" w:cs="Times New Roman"/>
          <w:sz w:val="28"/>
          <w:szCs w:val="28"/>
        </w:rPr>
        <w:t>1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19398C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25.03.2022 года  № 358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3E2BE1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3E2BE1">
        <w:rPr>
          <w:rFonts w:ascii="Times New Roman" w:hAnsi="Times New Roman" w:cs="Times New Roman"/>
          <w:sz w:val="28"/>
          <w:szCs w:val="28"/>
        </w:rPr>
        <w:t xml:space="preserve">от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3E2BE1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3E2BE1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DA6">
        <w:rPr>
          <w:rFonts w:ascii="Times New Roman" w:hAnsi="Times New Roman" w:cs="Times New Roman"/>
          <w:b/>
          <w:sz w:val="28"/>
          <w:szCs w:val="28"/>
        </w:rPr>
        <w:t xml:space="preserve">Земельные участки, </w:t>
      </w:r>
      <w:r>
        <w:rPr>
          <w:rFonts w:ascii="Times New Roman" w:hAnsi="Times New Roman" w:cs="Times New Roman"/>
          <w:b/>
          <w:sz w:val="28"/>
          <w:szCs w:val="28"/>
        </w:rPr>
        <w:t>предоставленные</w:t>
      </w:r>
      <w:r w:rsidRPr="00937DA6">
        <w:rPr>
          <w:rFonts w:ascii="Times New Roman" w:hAnsi="Times New Roman" w:cs="Times New Roman"/>
          <w:b/>
          <w:sz w:val="28"/>
          <w:szCs w:val="28"/>
        </w:rPr>
        <w:t xml:space="preserve"> заявителям в собственность бесплатно</w:t>
      </w:r>
    </w:p>
    <w:p w:rsidR="00937DA6" w:rsidRPr="00937DA6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8373E1" w:rsidRPr="008D4051" w:rsidTr="002604F6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кв.м.</w:t>
            </w:r>
          </w:p>
        </w:tc>
      </w:tr>
      <w:tr w:rsidR="008373E1" w:rsidRPr="008D4051" w:rsidTr="002604F6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23:21:0401002:1121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поселение,                                               г. Новокубанск,                       ул. </w:t>
            </w:r>
            <w:proofErr w:type="gram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Ореховая</w:t>
            </w:r>
            <w:proofErr w:type="gram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, 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5A769E" w:rsidRPr="008D4051" w:rsidTr="002604F6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69E" w:rsidRPr="005A769E" w:rsidRDefault="005A769E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69E" w:rsidRPr="005A769E" w:rsidRDefault="005A769E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eastAsia="Times New Roman" w:hAnsi="Times New Roman" w:cs="Times New Roman"/>
                <w:sz w:val="28"/>
                <w:szCs w:val="28"/>
              </w:rPr>
              <w:t>23:21:0401003:2105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69E" w:rsidRPr="005A769E" w:rsidRDefault="005A769E" w:rsidP="005A76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</w:t>
            </w:r>
            <w:proofErr w:type="spell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поселение,                                               г. Новокубанск,                       ул. Вишневая,  12А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69E" w:rsidRPr="005A769E" w:rsidRDefault="005A769E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69E" w:rsidRPr="005A769E" w:rsidRDefault="005A769E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</w:p>
        </w:tc>
      </w:tr>
      <w:tr w:rsidR="008373E1" w:rsidRPr="008D4051" w:rsidTr="002604F6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5A769E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23:21:0401003:2110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</w:t>
            </w:r>
            <w:proofErr w:type="spell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поселение,                                               г. Новокубанск,                       ул. Вишневая,  16А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3E1" w:rsidRPr="005A769E" w:rsidRDefault="008373E1" w:rsidP="00260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</w:p>
        </w:tc>
      </w:tr>
      <w:tr w:rsidR="008373E1" w:rsidRPr="008D4051" w:rsidTr="002604F6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5A769E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23:21:0401003:2111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Краснодарский край, </w:t>
            </w:r>
            <w:proofErr w:type="spell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5A769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поселение,                                               г. Новокубанск,                       ул. Вишневая,  18А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3E1" w:rsidRPr="005A769E" w:rsidRDefault="008373E1" w:rsidP="00260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73E1" w:rsidRPr="005A769E" w:rsidRDefault="008373E1" w:rsidP="002604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769E">
              <w:rPr>
                <w:rFonts w:ascii="Times New Roman" w:hAnsi="Times New Roman" w:cs="Times New Roman"/>
                <w:sz w:val="28"/>
                <w:szCs w:val="28"/>
              </w:rPr>
              <w:t>824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 xml:space="preserve">Начальник управления </w:t>
      </w:r>
      <w:proofErr w:type="gramStart"/>
      <w:r w:rsidRPr="008373E1">
        <w:rPr>
          <w:rFonts w:ascii="Times New Roman" w:eastAsia="Times New Roman" w:hAnsi="Times New Roman" w:cs="Times New Roman"/>
          <w:sz w:val="28"/>
        </w:rPr>
        <w:t>имущественных</w:t>
      </w:r>
      <w:proofErr w:type="gramEnd"/>
      <w:r w:rsidRPr="008373E1">
        <w:rPr>
          <w:rFonts w:ascii="Times New Roman" w:eastAsia="Times New Roman" w:hAnsi="Times New Roman" w:cs="Times New Roman"/>
          <w:sz w:val="28"/>
        </w:rPr>
        <w:t xml:space="preserve"> и земельных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>отношений, архитектуры и градостроительства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 xml:space="preserve">администрации </w:t>
      </w:r>
      <w:proofErr w:type="spellStart"/>
      <w:r w:rsidRPr="008373E1">
        <w:rPr>
          <w:rFonts w:ascii="Times New Roman" w:eastAsia="Times New Roman" w:hAnsi="Times New Roman" w:cs="Times New Roman"/>
          <w:sz w:val="28"/>
        </w:rPr>
        <w:t>Новокубанского</w:t>
      </w:r>
      <w:proofErr w:type="spellEnd"/>
      <w:r w:rsidRPr="008373E1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8373E1">
        <w:rPr>
          <w:rFonts w:ascii="Times New Roman" w:eastAsia="Times New Roman" w:hAnsi="Times New Roman" w:cs="Times New Roman"/>
          <w:sz w:val="28"/>
        </w:rPr>
        <w:t>городского</w:t>
      </w:r>
      <w:proofErr w:type="gramEnd"/>
      <w:r w:rsidRPr="008373E1">
        <w:rPr>
          <w:rFonts w:ascii="Times New Roman" w:eastAsia="Times New Roman" w:hAnsi="Times New Roman" w:cs="Times New Roman"/>
          <w:sz w:val="28"/>
        </w:rPr>
        <w:t xml:space="preserve"> </w:t>
      </w:r>
    </w:p>
    <w:p w:rsidR="008373E1" w:rsidRPr="008373E1" w:rsidRDefault="008373E1" w:rsidP="008373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373E1">
        <w:rPr>
          <w:rFonts w:ascii="Times New Roman" w:eastAsia="Times New Roman" w:hAnsi="Times New Roman" w:cs="Times New Roman"/>
          <w:sz w:val="28"/>
        </w:rPr>
        <w:t xml:space="preserve">поселения </w:t>
      </w:r>
      <w:proofErr w:type="spellStart"/>
      <w:r w:rsidRPr="008373E1">
        <w:rPr>
          <w:rFonts w:ascii="Times New Roman" w:eastAsia="Times New Roman" w:hAnsi="Times New Roman" w:cs="Times New Roman"/>
          <w:sz w:val="28"/>
        </w:rPr>
        <w:t>Новокубанского</w:t>
      </w:r>
      <w:proofErr w:type="spellEnd"/>
      <w:r w:rsidRPr="008373E1">
        <w:rPr>
          <w:rFonts w:ascii="Times New Roman" w:eastAsia="Times New Roman" w:hAnsi="Times New Roman" w:cs="Times New Roman"/>
          <w:sz w:val="28"/>
        </w:rPr>
        <w:t xml:space="preserve"> района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Pr="008373E1">
        <w:rPr>
          <w:rFonts w:ascii="Times New Roman" w:eastAsia="Times New Roman" w:hAnsi="Times New Roman" w:cs="Times New Roman"/>
          <w:sz w:val="28"/>
        </w:rPr>
        <w:t xml:space="preserve">  </w:t>
      </w:r>
      <w:r w:rsidRPr="008373E1">
        <w:rPr>
          <w:rFonts w:ascii="Times New Roman" w:hAnsi="Times New Roman" w:cs="Times New Roman"/>
          <w:sz w:val="28"/>
        </w:rPr>
        <w:t>М.В.Никитенко</w:t>
      </w:r>
    </w:p>
    <w:p w:rsidR="008527A5" w:rsidRDefault="008527A5" w:rsidP="008527A5"/>
    <w:p w:rsidR="00296F4F" w:rsidRPr="008527A5" w:rsidRDefault="00296F4F" w:rsidP="008527A5"/>
    <w:sectPr w:rsidR="00296F4F" w:rsidRPr="008527A5" w:rsidSect="00526BED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104" w:rsidRDefault="00E61104" w:rsidP="00612991">
      <w:pPr>
        <w:spacing w:after="0" w:line="240" w:lineRule="auto"/>
      </w:pPr>
      <w:r>
        <w:separator/>
      </w:r>
    </w:p>
  </w:endnote>
  <w:endnote w:type="continuationSeparator" w:id="0">
    <w:p w:rsidR="00E61104" w:rsidRDefault="00E61104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104" w:rsidRDefault="00E61104" w:rsidP="00612991">
      <w:pPr>
        <w:spacing w:after="0" w:line="240" w:lineRule="auto"/>
      </w:pPr>
      <w:r>
        <w:separator/>
      </w:r>
    </w:p>
  </w:footnote>
  <w:footnote w:type="continuationSeparator" w:id="0">
    <w:p w:rsidR="00E61104" w:rsidRDefault="00E61104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A87590">
        <w:pPr>
          <w:pStyle w:val="a3"/>
          <w:jc w:val="center"/>
        </w:pPr>
        <w:fldSimple w:instr=" PAGE   \* MERGEFORMAT ">
          <w:r w:rsidR="0019398C">
            <w:rPr>
              <w:noProof/>
            </w:rPr>
            <w:t>2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55E10"/>
    <w:rsid w:val="00057914"/>
    <w:rsid w:val="00057F99"/>
    <w:rsid w:val="00090BE7"/>
    <w:rsid w:val="0009481D"/>
    <w:rsid w:val="000A7D06"/>
    <w:rsid w:val="000D3214"/>
    <w:rsid w:val="001369A7"/>
    <w:rsid w:val="00142E7D"/>
    <w:rsid w:val="0019398C"/>
    <w:rsid w:val="001941DD"/>
    <w:rsid w:val="001B30A9"/>
    <w:rsid w:val="001D450C"/>
    <w:rsid w:val="00216185"/>
    <w:rsid w:val="0026741F"/>
    <w:rsid w:val="00285217"/>
    <w:rsid w:val="00296F4F"/>
    <w:rsid w:val="00341022"/>
    <w:rsid w:val="00344CE6"/>
    <w:rsid w:val="00353527"/>
    <w:rsid w:val="00373933"/>
    <w:rsid w:val="003B4765"/>
    <w:rsid w:val="003E2BE1"/>
    <w:rsid w:val="003F2E42"/>
    <w:rsid w:val="003F387B"/>
    <w:rsid w:val="0042644F"/>
    <w:rsid w:val="00495EAE"/>
    <w:rsid w:val="004976B6"/>
    <w:rsid w:val="004B3671"/>
    <w:rsid w:val="004E2B3D"/>
    <w:rsid w:val="00516C68"/>
    <w:rsid w:val="005244A5"/>
    <w:rsid w:val="00526512"/>
    <w:rsid w:val="00526BED"/>
    <w:rsid w:val="00547FA6"/>
    <w:rsid w:val="00583B75"/>
    <w:rsid w:val="005A769E"/>
    <w:rsid w:val="005F224A"/>
    <w:rsid w:val="006069B5"/>
    <w:rsid w:val="00612991"/>
    <w:rsid w:val="00621D51"/>
    <w:rsid w:val="00682D67"/>
    <w:rsid w:val="006A7D22"/>
    <w:rsid w:val="007334F0"/>
    <w:rsid w:val="00776439"/>
    <w:rsid w:val="007B1194"/>
    <w:rsid w:val="007F7CED"/>
    <w:rsid w:val="0080564D"/>
    <w:rsid w:val="008373E1"/>
    <w:rsid w:val="008527A5"/>
    <w:rsid w:val="008A7972"/>
    <w:rsid w:val="008F6BEF"/>
    <w:rsid w:val="00901003"/>
    <w:rsid w:val="00913330"/>
    <w:rsid w:val="00937DA6"/>
    <w:rsid w:val="009754D1"/>
    <w:rsid w:val="00984A42"/>
    <w:rsid w:val="00985A40"/>
    <w:rsid w:val="009A03FF"/>
    <w:rsid w:val="009C2605"/>
    <w:rsid w:val="00A02D1E"/>
    <w:rsid w:val="00A1377F"/>
    <w:rsid w:val="00A614FE"/>
    <w:rsid w:val="00A7595C"/>
    <w:rsid w:val="00A87590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C5745"/>
    <w:rsid w:val="00BF3E5E"/>
    <w:rsid w:val="00C2302D"/>
    <w:rsid w:val="00C35341"/>
    <w:rsid w:val="00C425FC"/>
    <w:rsid w:val="00C46356"/>
    <w:rsid w:val="00CA0A90"/>
    <w:rsid w:val="00CB1358"/>
    <w:rsid w:val="00CB670E"/>
    <w:rsid w:val="00CD33B0"/>
    <w:rsid w:val="00CD371A"/>
    <w:rsid w:val="00CF6DC9"/>
    <w:rsid w:val="00CF78CF"/>
    <w:rsid w:val="00D32D27"/>
    <w:rsid w:val="00D55C81"/>
    <w:rsid w:val="00D616B8"/>
    <w:rsid w:val="00D744C7"/>
    <w:rsid w:val="00E25895"/>
    <w:rsid w:val="00E61104"/>
    <w:rsid w:val="00E864AC"/>
    <w:rsid w:val="00E97554"/>
    <w:rsid w:val="00F33610"/>
    <w:rsid w:val="00F62556"/>
    <w:rsid w:val="00F64B6A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3FDF4-66B1-48C2-9960-F3420A60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2022-02-25T11:33:00Z</cp:lastPrinted>
  <dcterms:created xsi:type="dcterms:W3CDTF">2021-11-01T09:27:00Z</dcterms:created>
  <dcterms:modified xsi:type="dcterms:W3CDTF">2022-03-24T08:39:00Z</dcterms:modified>
</cp:coreProperties>
</file>